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15C40" w:rsidR="00F15C40" w:rsidRDefault="00F15C40" w14:paraId="145333AA" w14:textId="6161201F">
      <w:pPr>
        <w:rPr>
          <w:b/>
          <w:bCs/>
          <w:sz w:val="32"/>
          <w:szCs w:val="32"/>
          <w:u w:val="single"/>
        </w:rPr>
      </w:pPr>
      <w:r w:rsidRPr="01FBF066" w:rsidR="00F15C40">
        <w:rPr>
          <w:b w:val="1"/>
          <w:bCs w:val="1"/>
          <w:sz w:val="32"/>
          <w:szCs w:val="32"/>
          <w:u w:val="single"/>
        </w:rPr>
        <w:t>Hjælpemiddel til på – og aftagning af kompressionsstrømper:</w:t>
      </w:r>
    </w:p>
    <w:p w:rsidR="01FBF066" w:rsidP="01FBF066" w:rsidRDefault="01FBF066" w14:paraId="784E9ED8" w14:textId="63C1B502">
      <w:pPr>
        <w:pStyle w:val="Normal"/>
        <w:rPr>
          <w:b w:val="1"/>
          <w:bCs w:val="1"/>
          <w:sz w:val="32"/>
          <w:szCs w:val="32"/>
          <w:u w:val="single"/>
        </w:rPr>
      </w:pPr>
    </w:p>
    <w:p w:rsidR="730732AF" w:rsidP="01FBF066" w:rsidRDefault="730732AF" w14:paraId="795840AF" w14:textId="179590B3">
      <w:pPr>
        <w:pStyle w:val="Normal"/>
        <w:rPr>
          <w:rFonts w:ascii="Calibri" w:hAnsi="Calibri" w:eastAsia="Calibri" w:cs="Calibri"/>
          <w:b w:val="1"/>
          <w:bCs w:val="1"/>
          <w:noProof w:val="0"/>
          <w:sz w:val="28"/>
          <w:szCs w:val="28"/>
          <w:highlight w:val="yellow"/>
          <w:u w:val="single"/>
          <w:lang w:val="da-DK"/>
        </w:rPr>
      </w:pPr>
      <w:r w:rsidRPr="01FBF066" w:rsidR="730732AF">
        <w:rPr>
          <w:b w:val="1"/>
          <w:bCs w:val="1"/>
          <w:sz w:val="28"/>
          <w:szCs w:val="28"/>
          <w:u w:val="single"/>
        </w:rPr>
        <w:t>I kan ringe og få vejledning og bestille direkte hos:</w:t>
      </w:r>
    </w:p>
    <w:p w:rsidR="730732AF" w:rsidP="01FBF066" w:rsidRDefault="730732AF" w14:paraId="7867926B" w14:textId="225C3B35">
      <w:pPr>
        <w:pStyle w:val="Normal"/>
        <w:rPr>
          <w:rFonts w:ascii="Calibri" w:hAnsi="Calibri" w:eastAsia="Calibri" w:cs="Calibri"/>
          <w:b w:val="1"/>
          <w:bCs w:val="1"/>
          <w:noProof w:val="0"/>
          <w:sz w:val="22"/>
          <w:szCs w:val="22"/>
          <w:highlight w:val="yellow"/>
          <w:u w:val="single"/>
          <w:lang w:val="da-DK"/>
        </w:rPr>
      </w:pPr>
      <w:r w:rsidRPr="01FBF066" w:rsidR="730732AF">
        <w:rPr>
          <w:rFonts w:ascii="Calibri" w:hAnsi="Calibri" w:eastAsia="Calibri" w:cs="Calibri"/>
          <w:b w:val="1"/>
          <w:bCs w:val="1"/>
          <w:noProof w:val="0"/>
          <w:sz w:val="22"/>
          <w:szCs w:val="22"/>
          <w:highlight w:val="yellow"/>
          <w:u w:val="single"/>
          <w:lang w:val="da-DK"/>
        </w:rPr>
        <w:t xml:space="preserve">Ivan fra Danish </w:t>
      </w:r>
      <w:r w:rsidRPr="01FBF066" w:rsidR="0A97F416">
        <w:rPr>
          <w:rFonts w:ascii="Calibri" w:hAnsi="Calibri" w:eastAsia="Calibri" w:cs="Calibri"/>
          <w:b w:val="1"/>
          <w:bCs w:val="1"/>
          <w:noProof w:val="0"/>
          <w:sz w:val="22"/>
          <w:szCs w:val="22"/>
          <w:highlight w:val="yellow"/>
          <w:u w:val="single"/>
          <w:lang w:val="da-DK"/>
        </w:rPr>
        <w:t>C</w:t>
      </w:r>
      <w:r w:rsidRPr="01FBF066" w:rsidR="730732AF">
        <w:rPr>
          <w:rFonts w:ascii="Calibri" w:hAnsi="Calibri" w:eastAsia="Calibri" w:cs="Calibri"/>
          <w:b w:val="1"/>
          <w:bCs w:val="1"/>
          <w:noProof w:val="0"/>
          <w:sz w:val="22"/>
          <w:szCs w:val="22"/>
          <w:highlight w:val="yellow"/>
          <w:u w:val="single"/>
          <w:lang w:val="da-DK"/>
        </w:rPr>
        <w:t>are</w:t>
      </w:r>
      <w:r w:rsidRPr="01FBF066" w:rsidR="730732AF">
        <w:rPr>
          <w:rFonts w:ascii="Calibri" w:hAnsi="Calibri" w:eastAsia="Calibri" w:cs="Calibri"/>
          <w:b w:val="1"/>
          <w:bCs w:val="1"/>
          <w:noProof w:val="0"/>
          <w:sz w:val="22"/>
          <w:szCs w:val="22"/>
          <w:highlight w:val="yellow"/>
          <w:u w:val="single"/>
          <w:lang w:val="da-DK"/>
        </w:rPr>
        <w:t xml:space="preserve"> </w:t>
      </w:r>
      <w:r w:rsidRPr="01FBF066" w:rsidR="730732AF">
        <w:rPr>
          <w:rFonts w:ascii="Calibri" w:hAnsi="Calibri" w:eastAsia="Calibri" w:cs="Calibri"/>
          <w:b w:val="1"/>
          <w:bCs w:val="1"/>
          <w:noProof w:val="0"/>
          <w:sz w:val="22"/>
          <w:szCs w:val="22"/>
          <w:highlight w:val="yellow"/>
          <w:u w:val="single"/>
          <w:lang w:val="da-DK"/>
        </w:rPr>
        <w:t>suppl</w:t>
      </w:r>
      <w:r w:rsidRPr="01FBF066" w:rsidR="730732AF">
        <w:rPr>
          <w:rFonts w:ascii="Calibri" w:hAnsi="Calibri" w:eastAsia="Calibri" w:cs="Calibri"/>
          <w:b w:val="1"/>
          <w:bCs w:val="1"/>
          <w:noProof w:val="0"/>
          <w:sz w:val="22"/>
          <w:szCs w:val="22"/>
          <w:highlight w:val="yellow"/>
          <w:u w:val="single"/>
          <w:lang w:val="da-DK"/>
        </w:rPr>
        <w:t>y</w:t>
      </w:r>
      <w:r w:rsidRPr="01FBF066" w:rsidR="730732AF">
        <w:rPr>
          <w:rFonts w:ascii="Calibri" w:hAnsi="Calibri" w:eastAsia="Calibri" w:cs="Calibri"/>
          <w:b w:val="1"/>
          <w:bCs w:val="1"/>
          <w:noProof w:val="0"/>
          <w:sz w:val="22"/>
          <w:szCs w:val="22"/>
          <w:highlight w:val="yellow"/>
          <w:u w:val="single"/>
          <w:lang w:val="da-DK"/>
        </w:rPr>
        <w:t xml:space="preserve"> på telefon: 5338 5530.</w:t>
      </w:r>
    </w:p>
    <w:p w:rsidR="01FBF066" w:rsidRDefault="01FBF066" w14:paraId="5AB30AA7" w14:textId="0C4CB1CA"/>
    <w:p w:rsidR="00F15C40" w:rsidRDefault="00F15C40" w14:paraId="131A826A" w14:textId="5040BC93">
      <w:r w:rsidR="4F1F3D89">
        <w:rPr/>
        <w:t xml:space="preserve">Og </w:t>
      </w:r>
      <w:r w:rsidR="00F15C40">
        <w:rPr/>
        <w:t xml:space="preserve">I kan </w:t>
      </w:r>
      <w:r w:rsidRPr="01FBF066" w:rsidR="2B10363C">
        <w:rPr>
          <w:i w:val="1"/>
          <w:iCs w:val="1"/>
          <w:u w:val="single"/>
        </w:rPr>
        <w:t>måske</w:t>
      </w:r>
      <w:r w:rsidR="2B10363C">
        <w:rPr/>
        <w:t xml:space="preserve"> </w:t>
      </w:r>
      <w:r w:rsidR="00F15C40">
        <w:rPr/>
        <w:t xml:space="preserve">låne f.eks. en </w:t>
      </w:r>
      <w:r w:rsidR="00F15C40">
        <w:rPr/>
        <w:t>Doff</w:t>
      </w:r>
      <w:r w:rsidR="00F15C40">
        <w:rPr/>
        <w:t xml:space="preserve"> an </w:t>
      </w:r>
      <w:r w:rsidR="00F15C40">
        <w:rPr/>
        <w:t>donner</w:t>
      </w:r>
      <w:r w:rsidR="00F15C40">
        <w:rPr/>
        <w:t xml:space="preserve"> ude ved Hjemmesygeplejen på Aalborgvej</w:t>
      </w:r>
      <w:r w:rsidR="00495200">
        <w:rPr/>
        <w:t xml:space="preserve"> (de har </w:t>
      </w:r>
      <w:r w:rsidR="1B2D52E6">
        <w:rPr/>
        <w:t xml:space="preserve">i perioder </w:t>
      </w:r>
      <w:r w:rsidR="00495200">
        <w:rPr/>
        <w:t>e</w:t>
      </w:r>
      <w:r w:rsidR="00F15C40">
        <w:rPr/>
        <w:t>t mindre lager</w:t>
      </w:r>
      <w:r w:rsidR="00495200">
        <w:rPr/>
        <w:t>)</w:t>
      </w:r>
    </w:p>
    <w:p w:rsidR="00F15C40" w:rsidRDefault="00F15C40" w14:paraId="7F78722A" w14:textId="0576BF8F">
      <w:r w:rsidR="00F15C40">
        <w:rPr/>
        <w:t xml:space="preserve">De har både støttestrømper og </w:t>
      </w:r>
      <w:proofErr w:type="spellStart"/>
      <w:r w:rsidR="00F15C40">
        <w:rPr/>
        <w:t>Doff</w:t>
      </w:r>
      <w:proofErr w:type="spellEnd"/>
      <w:r w:rsidR="00F15C40">
        <w:rPr/>
        <w:t xml:space="preserve"> an </w:t>
      </w:r>
      <w:proofErr w:type="spellStart"/>
      <w:r w:rsidR="00F15C40">
        <w:rPr/>
        <w:t>donner</w:t>
      </w:r>
      <w:proofErr w:type="spellEnd"/>
      <w:r w:rsidR="00F15C40">
        <w:rPr/>
        <w:t xml:space="preserve"> og manchetter.</w:t>
      </w:r>
    </w:p>
    <w:p w:rsidR="00F15C40" w:rsidP="01FBF066" w:rsidRDefault="00F15C40" w14:paraId="4FDE54D7" w14:textId="6C1A726F" w14:noSpellErr="1">
      <w:pPr>
        <w:rPr>
          <w:u w:val="single"/>
        </w:rPr>
      </w:pPr>
      <w:r w:rsidRPr="01FBF066" w:rsidR="00F15C40">
        <w:rPr>
          <w:u w:val="single"/>
        </w:rPr>
        <w:t>Kontakt dem</w:t>
      </w:r>
      <w:r w:rsidRPr="01FBF066" w:rsidR="00495200">
        <w:rPr>
          <w:u w:val="single"/>
        </w:rPr>
        <w:t xml:space="preserve"> pr telefon,</w:t>
      </w:r>
      <w:r w:rsidRPr="01FBF066" w:rsidR="00F15C40">
        <w:rPr>
          <w:u w:val="single"/>
        </w:rPr>
        <w:t xml:space="preserve"> inden I kommer på</w:t>
      </w:r>
      <w:r w:rsidRPr="01FBF066" w:rsidR="00495200">
        <w:rPr>
          <w:u w:val="single"/>
        </w:rPr>
        <w:t xml:space="preserve">: </w:t>
      </w:r>
      <w:r w:rsidRPr="01FBF066" w:rsidR="00F15C40">
        <w:rPr>
          <w:u w:val="single"/>
        </w:rPr>
        <w:t xml:space="preserve"> 72 33 64 00.</w:t>
      </w:r>
    </w:p>
    <w:p w:rsidR="00F15C40" w:rsidRDefault="00F15C40" w14:paraId="1E040871" w14:textId="2BCE587E">
      <w:r w:rsidR="00F15C40">
        <w:rPr/>
        <w:t xml:space="preserve">Oplys, hvor I kommer fra og hvilke </w:t>
      </w:r>
      <w:r w:rsidR="00F15C40">
        <w:rPr/>
        <w:t>hjælpemiddel</w:t>
      </w:r>
      <w:r w:rsidR="00F15C40">
        <w:rPr/>
        <w:t xml:space="preserve"> </w:t>
      </w:r>
      <w:r w:rsidR="00495200">
        <w:rPr/>
        <w:t xml:space="preserve">til </w:t>
      </w:r>
      <w:r w:rsidR="00495200">
        <w:rPr/>
        <w:t xml:space="preserve">kompressionsstrømper </w:t>
      </w:r>
      <w:r w:rsidR="7A1D03FB">
        <w:rPr/>
        <w:t>,</w:t>
      </w:r>
      <w:r w:rsidR="7A1D03FB">
        <w:rPr/>
        <w:t xml:space="preserve"> som </w:t>
      </w:r>
      <w:r w:rsidR="00F15C40">
        <w:rPr/>
        <w:t>I gerne vil låne.</w:t>
      </w:r>
    </w:p>
    <w:p w:rsidR="00F15C40" w:rsidRDefault="00F15C40" w14:paraId="03AC7F6D" w14:textId="143007BF" w14:noSpellErr="1"/>
    <w:p w:rsidR="4A7D8752" w:rsidP="01FBF066" w:rsidRDefault="4A7D8752" w14:paraId="69B5E49F" w14:textId="5C4C9FCC">
      <w:pPr>
        <w:pStyle w:val="Normal"/>
        <w:rPr>
          <w:b w:val="1"/>
          <w:bCs w:val="1"/>
          <w:u w:val="single"/>
        </w:rPr>
      </w:pPr>
      <w:r w:rsidRPr="01FBF066" w:rsidR="4A7D8752">
        <w:rPr>
          <w:b w:val="1"/>
          <w:bCs w:val="1"/>
          <w:u w:val="single"/>
        </w:rPr>
        <w:t>I kan også b</w:t>
      </w:r>
      <w:r w:rsidRPr="01FBF066" w:rsidR="550B9562">
        <w:rPr>
          <w:b w:val="1"/>
          <w:bCs w:val="1"/>
          <w:u w:val="single"/>
        </w:rPr>
        <w:t>estille</w:t>
      </w:r>
      <w:r w:rsidRPr="01FBF066" w:rsidR="0D20B712">
        <w:rPr>
          <w:b w:val="1"/>
          <w:bCs w:val="1"/>
          <w:u w:val="single"/>
        </w:rPr>
        <w:t xml:space="preserve"> via </w:t>
      </w:r>
      <w:r w:rsidRPr="01FBF066" w:rsidR="550B9562">
        <w:rPr>
          <w:b w:val="1"/>
          <w:bCs w:val="1"/>
          <w:u w:val="single"/>
        </w:rPr>
        <w:t>Truetrade</w:t>
      </w:r>
      <w:r w:rsidRPr="01FBF066" w:rsidR="1FDDBE97">
        <w:rPr>
          <w:b w:val="1"/>
          <w:bCs w:val="1"/>
          <w:u w:val="single"/>
        </w:rPr>
        <w:t>:</w:t>
      </w:r>
    </w:p>
    <w:p w:rsidR="550B9562" w:rsidP="01FBF066" w:rsidRDefault="550B9562" w14:paraId="1BFAA872" w14:textId="0C46A320">
      <w:pPr>
        <w:pStyle w:val="Normal"/>
      </w:pPr>
      <w:r w:rsidR="550B9562">
        <w:rPr/>
        <w:t xml:space="preserve">I kan se, hvilke </w:t>
      </w:r>
      <w:r w:rsidR="550B9562">
        <w:rPr/>
        <w:t>vare</w:t>
      </w:r>
      <w:r w:rsidR="550B9562">
        <w:rPr/>
        <w:t>nummer</w:t>
      </w:r>
      <w:r w:rsidR="550B9562">
        <w:rPr/>
        <w:t xml:space="preserve"> de forskellige ting har på Eksemplet på bestilling.</w:t>
      </w:r>
    </w:p>
    <w:p w:rsidR="124A76B0" w:rsidP="01FBF066" w:rsidRDefault="124A76B0" w14:paraId="427473E8" w14:textId="3308FD15">
      <w:pPr>
        <w:pStyle w:val="Normal"/>
      </w:pPr>
      <w:r w:rsidR="124A76B0">
        <w:rPr/>
        <w:t xml:space="preserve">I skal </w:t>
      </w:r>
      <w:r w:rsidR="18B10D14">
        <w:rPr/>
        <w:t>anvend</w:t>
      </w:r>
      <w:r w:rsidR="124A76B0">
        <w:rPr/>
        <w:t>e dette</w:t>
      </w:r>
      <w:r w:rsidR="4924B838">
        <w:rPr/>
        <w:t xml:space="preserve">: </w:t>
      </w:r>
      <w:r w:rsidRPr="01FBF066" w:rsidR="4924B838">
        <w:rPr>
          <w:rFonts w:ascii="Verdana" w:hAnsi="Verdana" w:eastAsia="Verdana" w:cs="Verdana"/>
          <w:noProof w:val="0"/>
          <w:sz w:val="18"/>
          <w:szCs w:val="18"/>
          <w:lang w:val="da-DK"/>
        </w:rPr>
        <w:t>EAN-nr. 5798003596518</w:t>
      </w:r>
      <w:r w:rsidR="4924B838">
        <w:rPr/>
        <w:t xml:space="preserve"> </w:t>
      </w:r>
    </w:p>
    <w:p w:rsidR="61ACDD13" w:rsidP="01FBF066" w:rsidRDefault="61ACDD13" w14:paraId="41218450" w14:textId="503CDC6A">
      <w:pPr>
        <w:pStyle w:val="Normal"/>
      </w:pPr>
      <w:r w:rsidR="61ACDD13">
        <w:rPr/>
        <w:t xml:space="preserve">Når i bestiller, </w:t>
      </w:r>
      <w:r w:rsidR="550B9562">
        <w:rPr/>
        <w:t>da det er en fælleskasse, som betaler.</w:t>
      </w:r>
    </w:p>
    <w:p w:rsidR="01FBF066" w:rsidP="01FBF066" w:rsidRDefault="01FBF066" w14:paraId="597D816F" w14:textId="251901A8">
      <w:pPr>
        <w:pStyle w:val="Normal"/>
      </w:pPr>
    </w:p>
    <w:p w:rsidR="00495200" w:rsidRDefault="00495200" w14:paraId="44219DD3" w14:textId="5AC89036">
      <w:r>
        <w:t>OBS i</w:t>
      </w:r>
      <w:r w:rsidR="00F15C40">
        <w:t xml:space="preserve"> VAR ligger den lokale vejledning i</w:t>
      </w:r>
      <w:r>
        <w:t xml:space="preserve"> Måltagning til kompression.</w:t>
      </w:r>
    </w:p>
    <w:p w:rsidR="00F15C40" w:rsidRDefault="00495200" w14:paraId="225D030C" w14:textId="523D5D3C">
      <w:r>
        <w:t>Her er der beskrevet,</w:t>
      </w:r>
      <w:r w:rsidR="00F15C40">
        <w:t xml:space="preserve"> </w:t>
      </w:r>
      <w:r>
        <w:t xml:space="preserve">hvad I gør i forhold til kontakt til egen læge, </w:t>
      </w:r>
      <w:r w:rsidR="00F15C40">
        <w:t>hvordan I tager mål, bestiller strømper osv.</w:t>
      </w:r>
    </w:p>
    <w:p w:rsidR="00495200" w:rsidRDefault="00495200" w14:paraId="37AE0353" w14:textId="77777777"/>
    <w:p w:rsidR="00495200" w:rsidRDefault="00495200" w14:paraId="63ABE72C" w14:textId="77777777">
      <w:r>
        <w:t>VH</w:t>
      </w:r>
    </w:p>
    <w:p w:rsidR="00495200" w:rsidRDefault="00495200" w14:paraId="2223B588" w14:textId="18002B14">
      <w:r>
        <w:t>Tværgående sygeplejerske Mette K. Hansen</w:t>
      </w:r>
    </w:p>
    <w:p w:rsidR="00495200" w:rsidRDefault="00495200" w14:paraId="52184CF6" w14:textId="1C7E2A32">
      <w:r>
        <w:t>Juni 2023.</w:t>
      </w:r>
    </w:p>
    <w:sectPr w:rsidR="00495200">
      <w:pgSz w:w="11906" w:h="16838" w:orient="portrait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C40"/>
    <w:rsid w:val="00495200"/>
    <w:rsid w:val="00853C57"/>
    <w:rsid w:val="00F15C40"/>
    <w:rsid w:val="01FBF066"/>
    <w:rsid w:val="02F4E46C"/>
    <w:rsid w:val="09F4EECA"/>
    <w:rsid w:val="0A97F416"/>
    <w:rsid w:val="0D20B712"/>
    <w:rsid w:val="11646B03"/>
    <w:rsid w:val="124A76B0"/>
    <w:rsid w:val="149C0BC5"/>
    <w:rsid w:val="18B10D14"/>
    <w:rsid w:val="19496FD2"/>
    <w:rsid w:val="1B2D52E6"/>
    <w:rsid w:val="1B953B27"/>
    <w:rsid w:val="1D310B88"/>
    <w:rsid w:val="1FDDBE97"/>
    <w:rsid w:val="22047CAB"/>
    <w:rsid w:val="2B10363C"/>
    <w:rsid w:val="33BE7412"/>
    <w:rsid w:val="3A7E4C98"/>
    <w:rsid w:val="3C1A1CF9"/>
    <w:rsid w:val="40ED8E1C"/>
    <w:rsid w:val="44B53027"/>
    <w:rsid w:val="4924B838"/>
    <w:rsid w:val="4A7D8752"/>
    <w:rsid w:val="4F1F3D89"/>
    <w:rsid w:val="550B9562"/>
    <w:rsid w:val="56B1BD9F"/>
    <w:rsid w:val="600FF669"/>
    <w:rsid w:val="60E28DC3"/>
    <w:rsid w:val="61ACDD13"/>
    <w:rsid w:val="6A897009"/>
    <w:rsid w:val="6CA09C4B"/>
    <w:rsid w:val="70DF8930"/>
    <w:rsid w:val="730732AF"/>
    <w:rsid w:val="7420953A"/>
    <w:rsid w:val="77F778E0"/>
    <w:rsid w:val="7A1D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CCD2B"/>
  <w15:chartTrackingRefBased/>
  <w15:docId w15:val="{3ACD9995-990F-41F9-B65D-57BEF2A55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D12D8CD70AE04DB17AA059A25493E8" ma:contentTypeVersion="14" ma:contentTypeDescription="Opret et nyt dokument." ma:contentTypeScope="" ma:versionID="4600a31cf0c6a8adc7c81ca37908d703">
  <xsd:schema xmlns:xsd="http://www.w3.org/2001/XMLSchema" xmlns:xs="http://www.w3.org/2001/XMLSchema" xmlns:p="http://schemas.microsoft.com/office/2006/metadata/properties" xmlns:ns2="2961fde7-a0d6-4400-b764-3ec73c42902c" xmlns:ns3="f0359c0e-364a-458a-8957-20c862517cac" targetNamespace="http://schemas.microsoft.com/office/2006/metadata/properties" ma:root="true" ma:fieldsID="cdb1fcc84f415e3ea7914646a9a20f6f" ns2:_="" ns3:_="">
    <xsd:import namespace="2961fde7-a0d6-4400-b764-3ec73c42902c"/>
    <xsd:import namespace="f0359c0e-364a-458a-8957-20c862517c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61fde7-a0d6-4400-b764-3ec73c4290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ledmærker" ma:readOnly="false" ma:fieldId="{5cf76f15-5ced-4ddc-b409-7134ff3c332f}" ma:taxonomyMulti="true" ma:sspId="fd8b7232-3447-4015-8c29-860061c6a3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59c0e-364a-458a-8957-20c862517ca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d34a210c-90f9-480e-ad22-9e28cef3730e}" ma:internalName="TaxCatchAll" ma:showField="CatchAllData" ma:web="f0359c0e-364a-458a-8957-20c862517c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359c0e-364a-458a-8957-20c862517cac" xsi:nil="true"/>
    <lcf76f155ced4ddcb4097134ff3c332f xmlns="2961fde7-a0d6-4400-b764-3ec73c4290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C05BE3-7332-428E-87FB-027EA71F3302}"/>
</file>

<file path=customXml/itemProps2.xml><?xml version="1.0" encoding="utf-8"?>
<ds:datastoreItem xmlns:ds="http://schemas.openxmlformats.org/officeDocument/2006/customXml" ds:itemID="{5481EABE-5D7E-4771-8697-F83BB3510925}"/>
</file>

<file path=customXml/itemProps3.xml><?xml version="1.0" encoding="utf-8"?>
<ds:datastoreItem xmlns:ds="http://schemas.openxmlformats.org/officeDocument/2006/customXml" ds:itemID="{AAACFD9C-9DC6-4D9F-9E04-874202A9282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Kirstine Hansen</dc:creator>
  <cp:keywords/>
  <dc:description/>
  <cp:lastModifiedBy>Mette Kirstine Hansen</cp:lastModifiedBy>
  <cp:revision>2</cp:revision>
  <dcterms:created xsi:type="dcterms:W3CDTF">2023-06-05T08:32:00Z</dcterms:created>
  <dcterms:modified xsi:type="dcterms:W3CDTF">2023-06-08T11:38:21Z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0x010100DDD12D8CD70AE04DB17AA059A25493E8</vt:lpwstr>
  </property>
  <property fmtid="{D5CDD505-2E9C-101B-9397-08002B2CF9AE}" pid="3" name="MediaServiceImageTags">
    <vt:lpwstr/>
  </property>
</Properties>
</file>